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24112" w14:textId="5766068E" w:rsidR="00504F46" w:rsidRDefault="00504F46" w:rsidP="00504F46">
      <w:pPr>
        <w:pStyle w:val="Title"/>
      </w:pPr>
      <w:r>
        <w:t>Multiple Choice Questions</w:t>
      </w:r>
    </w:p>
    <w:p w14:paraId="246110F7" w14:textId="2FA26578" w:rsidR="00504F46" w:rsidRDefault="00504F46" w:rsidP="00504F46">
      <w:pPr>
        <w:pStyle w:val="Subtitle"/>
      </w:pPr>
      <w:r>
        <w:t>Pharmacology of Benzodiazepines</w:t>
      </w:r>
    </w:p>
    <w:p w14:paraId="44BE349E" w14:textId="483F6225" w:rsidR="00504F46" w:rsidRDefault="00504F46" w:rsidP="00504F46">
      <w:pPr>
        <w:pStyle w:val="Heading1"/>
      </w:pPr>
      <w:r>
        <w:t>Question</w:t>
      </w:r>
      <w:r w:rsidR="00F03313">
        <w:t xml:space="preserve"> 1</w:t>
      </w:r>
    </w:p>
    <w:p w14:paraId="3A5791E3" w14:textId="75442C71" w:rsidR="00504F46" w:rsidRDefault="00504F46" w:rsidP="00504F46">
      <w:r w:rsidRPr="00504F46">
        <w:t xml:space="preserve">1. </w:t>
      </w:r>
      <w:r w:rsidR="00B80C70">
        <w:t>What is the Half-life of Midazolam?</w:t>
      </w:r>
    </w:p>
    <w:p w14:paraId="0EF0D090" w14:textId="77777777" w:rsidR="00504F46" w:rsidRDefault="00504F46" w:rsidP="00504F46">
      <w:pPr>
        <w:pStyle w:val="Heading2"/>
      </w:pPr>
      <w:r>
        <w:t>Options</w:t>
      </w:r>
    </w:p>
    <w:p w14:paraId="5493A5C9" w14:textId="74D4123E" w:rsidR="00504F46" w:rsidRDefault="006A38BA" w:rsidP="00504F46">
      <w:pPr>
        <w:pStyle w:val="ListParagraph"/>
        <w:numPr>
          <w:ilvl w:val="0"/>
          <w:numId w:val="1"/>
        </w:numPr>
      </w:pPr>
      <w:r>
        <w:t>30mins – 45mins</w:t>
      </w:r>
    </w:p>
    <w:p w14:paraId="60A442C4" w14:textId="203C3198" w:rsidR="00504F46" w:rsidRDefault="006A38BA" w:rsidP="00504F46">
      <w:pPr>
        <w:pStyle w:val="ListParagraph"/>
        <w:numPr>
          <w:ilvl w:val="0"/>
          <w:numId w:val="1"/>
        </w:numPr>
      </w:pPr>
      <w:r>
        <w:t>3 – 6 hours</w:t>
      </w:r>
    </w:p>
    <w:p w14:paraId="2B119303" w14:textId="6BD839BF" w:rsidR="00504F46" w:rsidRDefault="006A38BA" w:rsidP="00504F46">
      <w:pPr>
        <w:pStyle w:val="ListParagraph"/>
        <w:numPr>
          <w:ilvl w:val="0"/>
          <w:numId w:val="1"/>
        </w:numPr>
      </w:pPr>
      <w:r>
        <w:t>1 – 4 hours</w:t>
      </w:r>
    </w:p>
    <w:p w14:paraId="676B303B" w14:textId="41BBB5DA" w:rsidR="00504F46" w:rsidRDefault="006A38BA" w:rsidP="00504F46">
      <w:pPr>
        <w:pStyle w:val="ListParagraph"/>
        <w:numPr>
          <w:ilvl w:val="0"/>
          <w:numId w:val="1"/>
        </w:numPr>
      </w:pPr>
      <w:r>
        <w:t>12 – 24 hours</w:t>
      </w:r>
    </w:p>
    <w:p w14:paraId="217B11E5" w14:textId="77777777" w:rsidR="00504F46" w:rsidRDefault="00504F46" w:rsidP="00504F46">
      <w:pPr>
        <w:pStyle w:val="Heading2"/>
      </w:pPr>
      <w:r>
        <w:t>Instructions</w:t>
      </w:r>
    </w:p>
    <w:p w14:paraId="0E9D28AF" w14:textId="77777777" w:rsidR="00504F46" w:rsidRDefault="00504F46" w:rsidP="00504F46">
      <w:pPr>
        <w:pStyle w:val="ListParagraph"/>
        <w:numPr>
          <w:ilvl w:val="0"/>
          <w:numId w:val="2"/>
        </w:numPr>
      </w:pPr>
      <w:r w:rsidRPr="00504F46">
        <w:t>Select the most appropriate answer from the options provided.</w:t>
      </w:r>
    </w:p>
    <w:p w14:paraId="152F0357" w14:textId="77777777" w:rsidR="00504F46" w:rsidRDefault="00504F46" w:rsidP="00504F46">
      <w:pPr>
        <w:pStyle w:val="ListParagraph"/>
        <w:numPr>
          <w:ilvl w:val="0"/>
          <w:numId w:val="2"/>
        </w:numPr>
      </w:pPr>
      <w:r w:rsidRPr="00504F46">
        <w:t>Mark your choice clearly.</w:t>
      </w:r>
    </w:p>
    <w:p w14:paraId="32D0E929" w14:textId="145951DA" w:rsidR="00504F46" w:rsidRDefault="00504F46" w:rsidP="00504F46">
      <w:pPr>
        <w:pStyle w:val="ListParagraph"/>
        <w:numPr>
          <w:ilvl w:val="0"/>
          <w:numId w:val="2"/>
        </w:numPr>
      </w:pPr>
      <w:r w:rsidRPr="00504F46">
        <w:t>Only one answer should be selected.</w:t>
      </w:r>
    </w:p>
    <w:p w14:paraId="22C9D8BB" w14:textId="28C6227C" w:rsidR="006A38BA" w:rsidRDefault="006A38BA" w:rsidP="006A38BA">
      <w:pPr>
        <w:pStyle w:val="Heading1"/>
      </w:pPr>
      <w:r>
        <w:t>Question</w:t>
      </w:r>
      <w:r w:rsidR="00F03313">
        <w:t xml:space="preserve"> 2</w:t>
      </w:r>
    </w:p>
    <w:p w14:paraId="348C396D" w14:textId="1E77D17B" w:rsidR="006A38BA" w:rsidRDefault="006A38BA" w:rsidP="006A38BA">
      <w:r>
        <w:t>2. What other name is Midazolam known by?</w:t>
      </w:r>
    </w:p>
    <w:p w14:paraId="0283ECFC" w14:textId="77777777" w:rsidR="006A38BA" w:rsidRDefault="006A38BA" w:rsidP="006A38BA">
      <w:pPr>
        <w:pStyle w:val="Heading2"/>
      </w:pPr>
      <w:r>
        <w:t>Options</w:t>
      </w:r>
    </w:p>
    <w:p w14:paraId="1A271F9E" w14:textId="7E0D5FA8" w:rsidR="006A38BA" w:rsidRDefault="006A38BA" w:rsidP="006A38BA">
      <w:pPr>
        <w:pStyle w:val="ListParagraph"/>
        <w:numPr>
          <w:ilvl w:val="0"/>
          <w:numId w:val="3"/>
        </w:numPr>
      </w:pPr>
      <w:r>
        <w:t>Anexate</w:t>
      </w:r>
    </w:p>
    <w:p w14:paraId="22FADEFF" w14:textId="08ECC18F" w:rsidR="006A38BA" w:rsidRDefault="006A38BA" w:rsidP="006A38BA">
      <w:pPr>
        <w:pStyle w:val="ListParagraph"/>
        <w:numPr>
          <w:ilvl w:val="0"/>
          <w:numId w:val="3"/>
        </w:numPr>
      </w:pPr>
      <w:r>
        <w:t>Restoril</w:t>
      </w:r>
    </w:p>
    <w:p w14:paraId="5256B271" w14:textId="16A4703D" w:rsidR="006A38BA" w:rsidRDefault="006A38BA" w:rsidP="006A38BA">
      <w:pPr>
        <w:pStyle w:val="ListParagraph"/>
        <w:numPr>
          <w:ilvl w:val="0"/>
          <w:numId w:val="3"/>
        </w:numPr>
      </w:pPr>
      <w:r>
        <w:t>Valium</w:t>
      </w:r>
    </w:p>
    <w:p w14:paraId="7025EEBA" w14:textId="369D162A" w:rsidR="006A38BA" w:rsidRDefault="006A38BA" w:rsidP="006A38BA">
      <w:pPr>
        <w:pStyle w:val="ListParagraph"/>
        <w:numPr>
          <w:ilvl w:val="0"/>
          <w:numId w:val="3"/>
        </w:numPr>
      </w:pPr>
      <w:r>
        <w:t>Hypnovel</w:t>
      </w:r>
    </w:p>
    <w:p w14:paraId="3D537876" w14:textId="77777777" w:rsidR="006A38BA" w:rsidRDefault="006A38BA" w:rsidP="006A38BA">
      <w:pPr>
        <w:pStyle w:val="Heading2"/>
      </w:pPr>
      <w:r>
        <w:t>Instructions</w:t>
      </w:r>
    </w:p>
    <w:p w14:paraId="4641171E" w14:textId="77777777" w:rsidR="006A38BA" w:rsidRDefault="006A38BA" w:rsidP="006A38BA">
      <w:pPr>
        <w:pStyle w:val="ListParagraph"/>
        <w:numPr>
          <w:ilvl w:val="0"/>
          <w:numId w:val="2"/>
        </w:numPr>
      </w:pPr>
      <w:r w:rsidRPr="00504F46">
        <w:t>Select the most appropriate answer from the options provided.</w:t>
      </w:r>
    </w:p>
    <w:p w14:paraId="4A20A1FB" w14:textId="77777777" w:rsidR="006A38BA" w:rsidRDefault="006A38BA" w:rsidP="006A38BA">
      <w:pPr>
        <w:pStyle w:val="ListParagraph"/>
        <w:numPr>
          <w:ilvl w:val="0"/>
          <w:numId w:val="2"/>
        </w:numPr>
      </w:pPr>
      <w:r w:rsidRPr="00504F46">
        <w:t>Mark your choice clearly.</w:t>
      </w:r>
    </w:p>
    <w:p w14:paraId="60F2E9FB" w14:textId="77777777" w:rsidR="006A38BA" w:rsidRDefault="006A38BA" w:rsidP="006A38BA">
      <w:pPr>
        <w:pStyle w:val="ListParagraph"/>
        <w:numPr>
          <w:ilvl w:val="0"/>
          <w:numId w:val="2"/>
        </w:numPr>
      </w:pPr>
      <w:r w:rsidRPr="00504F46">
        <w:t>Only one answer should be selected.</w:t>
      </w:r>
    </w:p>
    <w:p w14:paraId="6EC7B97F" w14:textId="77777777" w:rsidR="006A38BA" w:rsidRDefault="006A38BA" w:rsidP="006A38BA"/>
    <w:p w14:paraId="75AF37DB" w14:textId="50B6C9BF" w:rsidR="006A38BA" w:rsidRDefault="006A38BA" w:rsidP="006A38BA">
      <w:pPr>
        <w:pStyle w:val="Heading1"/>
      </w:pPr>
      <w:r>
        <w:t>Question</w:t>
      </w:r>
      <w:r w:rsidR="00F03313">
        <w:t xml:space="preserve"> 3</w:t>
      </w:r>
    </w:p>
    <w:p w14:paraId="5DFEBAA0" w14:textId="61123E90" w:rsidR="006A38BA" w:rsidRDefault="006A38BA" w:rsidP="006A38BA">
      <w:r>
        <w:t xml:space="preserve">3. </w:t>
      </w:r>
      <w:r w:rsidR="003F2296">
        <w:t>What form does Diazepam come in?</w:t>
      </w:r>
    </w:p>
    <w:p w14:paraId="104A85E3" w14:textId="77777777" w:rsidR="006A38BA" w:rsidRDefault="006A38BA" w:rsidP="006A38BA">
      <w:pPr>
        <w:pStyle w:val="Heading2"/>
      </w:pPr>
      <w:r>
        <w:t>Options</w:t>
      </w:r>
    </w:p>
    <w:p w14:paraId="7144171A" w14:textId="5C01411F" w:rsidR="003F2296" w:rsidRDefault="003F2296" w:rsidP="003F2296">
      <w:pPr>
        <w:pStyle w:val="ListParagraph"/>
        <w:numPr>
          <w:ilvl w:val="0"/>
          <w:numId w:val="5"/>
        </w:numPr>
      </w:pPr>
      <w:r>
        <w:t>Tablet</w:t>
      </w:r>
    </w:p>
    <w:p w14:paraId="3B9F2AF5" w14:textId="79DCD6AC" w:rsidR="003F2296" w:rsidRDefault="003F2296" w:rsidP="003F2296">
      <w:pPr>
        <w:pStyle w:val="ListParagraph"/>
        <w:numPr>
          <w:ilvl w:val="0"/>
          <w:numId w:val="5"/>
        </w:numPr>
      </w:pPr>
      <w:r>
        <w:t>Paste</w:t>
      </w:r>
    </w:p>
    <w:p w14:paraId="1DB81207" w14:textId="4F5B57E4" w:rsidR="003F2296" w:rsidRDefault="003F2296" w:rsidP="003F2296">
      <w:pPr>
        <w:pStyle w:val="ListParagraph"/>
        <w:numPr>
          <w:ilvl w:val="0"/>
          <w:numId w:val="5"/>
        </w:numPr>
      </w:pPr>
      <w:r>
        <w:t>Syrup</w:t>
      </w:r>
    </w:p>
    <w:p w14:paraId="65E4532D" w14:textId="77777777" w:rsidR="00F03313" w:rsidRDefault="003F2296" w:rsidP="006A38BA">
      <w:pPr>
        <w:pStyle w:val="ListParagraph"/>
        <w:numPr>
          <w:ilvl w:val="0"/>
          <w:numId w:val="5"/>
        </w:numPr>
      </w:pPr>
      <w:r>
        <w:t>Liquid</w:t>
      </w:r>
      <w:r w:rsidR="00F03313">
        <w:t xml:space="preserve">         </w:t>
      </w:r>
    </w:p>
    <w:p w14:paraId="0357C03D" w14:textId="77777777" w:rsidR="00F03313" w:rsidRDefault="00F03313" w:rsidP="00F03313">
      <w:pPr>
        <w:pStyle w:val="Heading2"/>
      </w:pPr>
      <w:r>
        <w:lastRenderedPageBreak/>
        <w:t>Instructions</w:t>
      </w:r>
    </w:p>
    <w:p w14:paraId="1430D490" w14:textId="0FB32021" w:rsidR="006A38BA" w:rsidRDefault="00F03313" w:rsidP="00F03313">
      <w:pPr>
        <w:pStyle w:val="ListParagraph"/>
      </w:pPr>
      <w:r>
        <w:t xml:space="preserve">                                                                                                                                                     </w:t>
      </w:r>
    </w:p>
    <w:p w14:paraId="305742F3" w14:textId="59F70ECC" w:rsidR="006A38BA" w:rsidRDefault="006A38BA" w:rsidP="006A38BA">
      <w:pPr>
        <w:pStyle w:val="ListParagraph"/>
        <w:numPr>
          <w:ilvl w:val="0"/>
          <w:numId w:val="2"/>
        </w:numPr>
      </w:pPr>
      <w:r w:rsidRPr="00504F46">
        <w:t>Select the most appropriate answer</w:t>
      </w:r>
      <w:r w:rsidR="003F2296">
        <w:t xml:space="preserve">s </w:t>
      </w:r>
      <w:r w:rsidRPr="00504F46">
        <w:t>from the options provided.</w:t>
      </w:r>
    </w:p>
    <w:p w14:paraId="1EB02551" w14:textId="77777777" w:rsidR="006A38BA" w:rsidRDefault="006A38BA" w:rsidP="006A38BA">
      <w:pPr>
        <w:pStyle w:val="ListParagraph"/>
        <w:numPr>
          <w:ilvl w:val="0"/>
          <w:numId w:val="2"/>
        </w:numPr>
      </w:pPr>
      <w:r w:rsidRPr="00504F46">
        <w:t>Mark your choice clearly.</w:t>
      </w:r>
    </w:p>
    <w:p w14:paraId="66946160" w14:textId="4537E7FA" w:rsidR="006A38BA" w:rsidRDefault="003F2296" w:rsidP="006A38BA">
      <w:pPr>
        <w:pStyle w:val="ListParagraph"/>
        <w:numPr>
          <w:ilvl w:val="0"/>
          <w:numId w:val="2"/>
        </w:numPr>
      </w:pPr>
      <w:r>
        <w:t xml:space="preserve">Two </w:t>
      </w:r>
      <w:r w:rsidR="006A38BA" w:rsidRPr="00504F46">
        <w:t>answer</w:t>
      </w:r>
      <w:r>
        <w:t xml:space="preserve">s </w:t>
      </w:r>
      <w:r w:rsidR="006A38BA" w:rsidRPr="00504F46">
        <w:t>should be selected.</w:t>
      </w:r>
    </w:p>
    <w:p w14:paraId="0F3DC692" w14:textId="77777777" w:rsidR="003F2296" w:rsidRDefault="003F2296" w:rsidP="003F2296"/>
    <w:p w14:paraId="1A80D5E0" w14:textId="26D985B8" w:rsidR="003F2296" w:rsidRDefault="003F2296" w:rsidP="003F2296">
      <w:pPr>
        <w:pStyle w:val="Heading1"/>
      </w:pPr>
      <w:r>
        <w:t>Question</w:t>
      </w:r>
      <w:r w:rsidR="00F03313">
        <w:t xml:space="preserve"> 4</w:t>
      </w:r>
    </w:p>
    <w:p w14:paraId="5B99AA45" w14:textId="48E109F3" w:rsidR="003F2296" w:rsidRDefault="003F2296" w:rsidP="003F2296">
      <w:r>
        <w:t>4</w:t>
      </w:r>
      <w:r w:rsidRPr="00504F46">
        <w:t xml:space="preserve">. </w:t>
      </w:r>
      <w:r w:rsidR="00E323AC">
        <w:t>What medical emergency is midazolam used to manage?</w:t>
      </w:r>
    </w:p>
    <w:p w14:paraId="177DD898" w14:textId="68309A3F" w:rsidR="003F2296" w:rsidRDefault="003F2296" w:rsidP="00E323AC">
      <w:pPr>
        <w:pStyle w:val="Heading2"/>
      </w:pPr>
      <w:r>
        <w:t>Options</w:t>
      </w:r>
    </w:p>
    <w:p w14:paraId="58C1EA1A" w14:textId="416B9D65" w:rsidR="00E323AC" w:rsidRDefault="00E323AC" w:rsidP="00E323AC">
      <w:pPr>
        <w:pStyle w:val="ListParagraph"/>
        <w:numPr>
          <w:ilvl w:val="0"/>
          <w:numId w:val="7"/>
        </w:numPr>
      </w:pPr>
      <w:r>
        <w:t>Cardiac arrest</w:t>
      </w:r>
    </w:p>
    <w:p w14:paraId="1103AE19" w14:textId="69F62981" w:rsidR="00E323AC" w:rsidRDefault="00E323AC" w:rsidP="00E323AC">
      <w:pPr>
        <w:pStyle w:val="ListParagraph"/>
        <w:numPr>
          <w:ilvl w:val="0"/>
          <w:numId w:val="7"/>
        </w:numPr>
      </w:pPr>
      <w:r>
        <w:t>Syncope</w:t>
      </w:r>
    </w:p>
    <w:p w14:paraId="5E7398BC" w14:textId="511D56D4" w:rsidR="00E323AC" w:rsidRDefault="00E323AC" w:rsidP="00E323AC">
      <w:pPr>
        <w:pStyle w:val="ListParagraph"/>
        <w:numPr>
          <w:ilvl w:val="0"/>
          <w:numId w:val="7"/>
        </w:numPr>
      </w:pPr>
      <w:r>
        <w:t>Anaphylaxis</w:t>
      </w:r>
    </w:p>
    <w:p w14:paraId="425285A2" w14:textId="74167C10" w:rsidR="00E323AC" w:rsidRPr="00E323AC" w:rsidRDefault="00E323AC" w:rsidP="00E323AC">
      <w:pPr>
        <w:pStyle w:val="ListParagraph"/>
        <w:numPr>
          <w:ilvl w:val="0"/>
          <w:numId w:val="7"/>
        </w:numPr>
      </w:pPr>
      <w:r>
        <w:t>Epilepsy</w:t>
      </w:r>
    </w:p>
    <w:p w14:paraId="349FA3A6" w14:textId="77777777" w:rsidR="003F2296" w:rsidRDefault="003F2296" w:rsidP="003F2296">
      <w:pPr>
        <w:pStyle w:val="Heading2"/>
      </w:pPr>
      <w:r>
        <w:t>Instructions</w:t>
      </w:r>
    </w:p>
    <w:p w14:paraId="6B55E8C0" w14:textId="77777777" w:rsidR="003F2296" w:rsidRDefault="003F2296" w:rsidP="003F2296">
      <w:pPr>
        <w:pStyle w:val="ListParagraph"/>
        <w:numPr>
          <w:ilvl w:val="0"/>
          <w:numId w:val="2"/>
        </w:numPr>
      </w:pPr>
      <w:r w:rsidRPr="00504F46">
        <w:t>Select the most appropriate answer from the options provided.</w:t>
      </w:r>
    </w:p>
    <w:p w14:paraId="59CEF899" w14:textId="77777777" w:rsidR="003F2296" w:rsidRDefault="003F2296" w:rsidP="003F2296">
      <w:pPr>
        <w:pStyle w:val="ListParagraph"/>
        <w:numPr>
          <w:ilvl w:val="0"/>
          <w:numId w:val="2"/>
        </w:numPr>
      </w:pPr>
      <w:r w:rsidRPr="00504F46">
        <w:t>Mark your choice clearly.</w:t>
      </w:r>
    </w:p>
    <w:p w14:paraId="7423E051" w14:textId="77777777" w:rsidR="003F2296" w:rsidRDefault="003F2296" w:rsidP="003F2296">
      <w:pPr>
        <w:pStyle w:val="ListParagraph"/>
        <w:numPr>
          <w:ilvl w:val="0"/>
          <w:numId w:val="2"/>
        </w:numPr>
      </w:pPr>
      <w:r w:rsidRPr="00504F46">
        <w:t>Only one answer should be selected.</w:t>
      </w:r>
    </w:p>
    <w:p w14:paraId="52156769" w14:textId="77777777" w:rsidR="00E323AC" w:rsidRDefault="00E323AC" w:rsidP="00E323AC"/>
    <w:p w14:paraId="533CEAAD" w14:textId="77777777" w:rsidR="00E323AC" w:rsidRDefault="00E323AC" w:rsidP="00E323AC"/>
    <w:p w14:paraId="570130CC" w14:textId="469770C5" w:rsidR="00E323AC" w:rsidRDefault="00E323AC" w:rsidP="00E323AC">
      <w:pPr>
        <w:pStyle w:val="Heading1"/>
      </w:pPr>
      <w:r>
        <w:t>Question</w:t>
      </w:r>
      <w:r w:rsidR="00F03313">
        <w:t xml:space="preserve"> 5</w:t>
      </w:r>
    </w:p>
    <w:p w14:paraId="63B9DEF2" w14:textId="22864B5C" w:rsidR="00E323AC" w:rsidRDefault="00F03313" w:rsidP="00E323AC">
      <w:pPr>
        <w:pStyle w:val="ListParagraph"/>
        <w:numPr>
          <w:ilvl w:val="0"/>
          <w:numId w:val="7"/>
        </w:numPr>
      </w:pPr>
      <w:r>
        <w:t>What is the approximate onset of action time for midazolam?</w:t>
      </w:r>
      <w:r w:rsidR="00E323AC" w:rsidRPr="00504F46">
        <w:t xml:space="preserve"> </w:t>
      </w:r>
    </w:p>
    <w:p w14:paraId="6E72314A" w14:textId="29F99F5C" w:rsidR="00E323AC" w:rsidRDefault="00E323AC" w:rsidP="00E323AC">
      <w:pPr>
        <w:pStyle w:val="Heading2"/>
      </w:pPr>
      <w:r>
        <w:t>Options</w:t>
      </w:r>
    </w:p>
    <w:p w14:paraId="0A635DDA" w14:textId="67047E36" w:rsidR="00E323AC" w:rsidRDefault="00F03313" w:rsidP="00E323AC">
      <w:pPr>
        <w:pStyle w:val="ListParagraph"/>
        <w:numPr>
          <w:ilvl w:val="0"/>
          <w:numId w:val="8"/>
        </w:numPr>
      </w:pPr>
      <w:r>
        <w:t>1-3 minutes</w:t>
      </w:r>
    </w:p>
    <w:p w14:paraId="44F85F10" w14:textId="6186399E" w:rsidR="00F03313" w:rsidRDefault="00F03313" w:rsidP="00E323AC">
      <w:pPr>
        <w:pStyle w:val="ListParagraph"/>
        <w:numPr>
          <w:ilvl w:val="0"/>
          <w:numId w:val="8"/>
        </w:numPr>
      </w:pPr>
      <w:r>
        <w:t>5-10 Minutes</w:t>
      </w:r>
    </w:p>
    <w:p w14:paraId="19187114" w14:textId="5E8ABDD0" w:rsidR="00F03313" w:rsidRDefault="00F03313" w:rsidP="00E323AC">
      <w:pPr>
        <w:pStyle w:val="ListParagraph"/>
        <w:numPr>
          <w:ilvl w:val="0"/>
          <w:numId w:val="8"/>
        </w:numPr>
      </w:pPr>
      <w:r>
        <w:t>30-60 minutes</w:t>
      </w:r>
    </w:p>
    <w:p w14:paraId="329F456E" w14:textId="25906AB8" w:rsidR="00F03313" w:rsidRPr="00E323AC" w:rsidRDefault="00F03313" w:rsidP="00E323AC">
      <w:pPr>
        <w:pStyle w:val="ListParagraph"/>
        <w:numPr>
          <w:ilvl w:val="0"/>
          <w:numId w:val="8"/>
        </w:numPr>
      </w:pPr>
      <w:r>
        <w:t>1-2 Hours</w:t>
      </w:r>
    </w:p>
    <w:p w14:paraId="01BEB340" w14:textId="77777777" w:rsidR="00E323AC" w:rsidRDefault="00E323AC" w:rsidP="00E323AC">
      <w:pPr>
        <w:pStyle w:val="Heading2"/>
      </w:pPr>
      <w:r>
        <w:t>Instructions</w:t>
      </w:r>
    </w:p>
    <w:p w14:paraId="0BEF61D7" w14:textId="77777777" w:rsidR="00E323AC" w:rsidRDefault="00E323AC" w:rsidP="00E323AC">
      <w:pPr>
        <w:pStyle w:val="ListParagraph"/>
        <w:numPr>
          <w:ilvl w:val="0"/>
          <w:numId w:val="2"/>
        </w:numPr>
      </w:pPr>
      <w:r w:rsidRPr="00504F46">
        <w:t>Select the most appropriate answer from the options provided.</w:t>
      </w:r>
    </w:p>
    <w:p w14:paraId="79892270" w14:textId="77777777" w:rsidR="00E323AC" w:rsidRDefault="00E323AC" w:rsidP="00E323AC">
      <w:pPr>
        <w:pStyle w:val="ListParagraph"/>
        <w:numPr>
          <w:ilvl w:val="0"/>
          <w:numId w:val="2"/>
        </w:numPr>
      </w:pPr>
      <w:r w:rsidRPr="00504F46">
        <w:t>Mark your choice clearly.</w:t>
      </w:r>
    </w:p>
    <w:p w14:paraId="1CFB0F67" w14:textId="77777777" w:rsidR="00E323AC" w:rsidRDefault="00E323AC" w:rsidP="00E323AC">
      <w:pPr>
        <w:pStyle w:val="ListParagraph"/>
        <w:numPr>
          <w:ilvl w:val="0"/>
          <w:numId w:val="2"/>
        </w:numPr>
      </w:pPr>
      <w:r w:rsidRPr="00504F46">
        <w:t>Only one answer should be selected.</w:t>
      </w:r>
    </w:p>
    <w:p w14:paraId="668A9C30" w14:textId="77777777" w:rsidR="00E323AC" w:rsidRDefault="00E323AC" w:rsidP="00E323AC"/>
    <w:p w14:paraId="23A6F491" w14:textId="77777777" w:rsidR="00E323AC" w:rsidRDefault="00E323AC" w:rsidP="00E323AC"/>
    <w:p w14:paraId="4921387C" w14:textId="77777777" w:rsidR="003F2296" w:rsidRDefault="003F2296" w:rsidP="003F2296"/>
    <w:p w14:paraId="65291FA0" w14:textId="77777777" w:rsidR="006A38BA" w:rsidRDefault="006A38BA" w:rsidP="006A38BA"/>
    <w:p w14:paraId="62072D2E" w14:textId="77777777" w:rsidR="006A38BA" w:rsidRDefault="006A38BA" w:rsidP="006A38BA"/>
    <w:p w14:paraId="59D02FE2" w14:textId="77777777" w:rsidR="006A38BA" w:rsidRDefault="006A38BA" w:rsidP="006A38BA"/>
    <w:p w14:paraId="0F5584BD" w14:textId="77777777" w:rsidR="006A38BA" w:rsidRDefault="006A38BA" w:rsidP="006A38BA"/>
    <w:p w14:paraId="4EDE5683" w14:textId="333BA521" w:rsidR="00504F46" w:rsidRPr="00504F46" w:rsidRDefault="00504F46" w:rsidP="00504F46"/>
    <w:p w14:paraId="50CC2B0C" w14:textId="4CCC2618" w:rsidR="00094C58" w:rsidRPr="00504F46" w:rsidRDefault="00094C58" w:rsidP="00504F46"/>
    <w:sectPr w:rsidR="00094C58" w:rsidRPr="00504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04DEE"/>
    <w:multiLevelType w:val="hybridMultilevel"/>
    <w:tmpl w:val="F18053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23C2D"/>
    <w:multiLevelType w:val="hybridMultilevel"/>
    <w:tmpl w:val="820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41D94"/>
    <w:multiLevelType w:val="multilevel"/>
    <w:tmpl w:val="DEEA44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8C4320"/>
    <w:multiLevelType w:val="hybridMultilevel"/>
    <w:tmpl w:val="7BACD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B646A"/>
    <w:multiLevelType w:val="hybridMultilevel"/>
    <w:tmpl w:val="F2983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80852"/>
    <w:multiLevelType w:val="hybridMultilevel"/>
    <w:tmpl w:val="A77859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073CD"/>
    <w:multiLevelType w:val="hybridMultilevel"/>
    <w:tmpl w:val="1EBEA3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677E9F"/>
    <w:multiLevelType w:val="hybridMultilevel"/>
    <w:tmpl w:val="A06CE6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391679">
    <w:abstractNumId w:val="2"/>
  </w:num>
  <w:num w:numId="2" w16cid:durableId="2009167611">
    <w:abstractNumId w:val="4"/>
  </w:num>
  <w:num w:numId="3" w16cid:durableId="230582464">
    <w:abstractNumId w:val="5"/>
  </w:num>
  <w:num w:numId="4" w16cid:durableId="2054504586">
    <w:abstractNumId w:val="3"/>
  </w:num>
  <w:num w:numId="5" w16cid:durableId="1010793038">
    <w:abstractNumId w:val="7"/>
  </w:num>
  <w:num w:numId="6" w16cid:durableId="2060782181">
    <w:abstractNumId w:val="0"/>
  </w:num>
  <w:num w:numId="7" w16cid:durableId="2127187816">
    <w:abstractNumId w:val="6"/>
  </w:num>
  <w:num w:numId="8" w16cid:durableId="8772013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46"/>
    <w:rsid w:val="00094C58"/>
    <w:rsid w:val="002627B0"/>
    <w:rsid w:val="00387456"/>
    <w:rsid w:val="003F2296"/>
    <w:rsid w:val="00504F46"/>
    <w:rsid w:val="006A38BA"/>
    <w:rsid w:val="007254CE"/>
    <w:rsid w:val="00880F34"/>
    <w:rsid w:val="00A97FE5"/>
    <w:rsid w:val="00B80C70"/>
    <w:rsid w:val="00B81187"/>
    <w:rsid w:val="00BE27B2"/>
    <w:rsid w:val="00C600FB"/>
    <w:rsid w:val="00C84ED2"/>
    <w:rsid w:val="00E323AC"/>
    <w:rsid w:val="00F0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35AF7"/>
  <w15:chartTrackingRefBased/>
  <w15:docId w15:val="{EBCAD27D-6AC0-4C39-8CC0-E943AE49A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4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4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F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F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F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F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F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F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F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04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F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F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F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F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F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F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F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F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F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F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McGreevy</dc:creator>
  <cp:keywords/>
  <dc:description/>
  <cp:lastModifiedBy>Helen McGreevy</cp:lastModifiedBy>
  <cp:revision>2</cp:revision>
  <dcterms:created xsi:type="dcterms:W3CDTF">2025-10-05T16:51:00Z</dcterms:created>
  <dcterms:modified xsi:type="dcterms:W3CDTF">2025-10-05T16:51:00Z</dcterms:modified>
</cp:coreProperties>
</file>